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AF17F" w14:textId="77777777" w:rsidR="00B450A2" w:rsidRPr="008538E9" w:rsidRDefault="00B450A2" w:rsidP="00B450A2">
      <w:pPr>
        <w:pStyle w:val="Titolo"/>
        <w:jc w:val="center"/>
        <w:rPr>
          <w:rFonts w:ascii="Times New Roman" w:hAnsi="Times New Roman" w:cs="Times New Roman"/>
          <w:sz w:val="48"/>
          <w:szCs w:val="48"/>
        </w:rPr>
      </w:pPr>
      <w:r w:rsidRPr="008538E9">
        <w:rPr>
          <w:rFonts w:ascii="Times New Roman" w:hAnsi="Times New Roman" w:cs="Times New Roman"/>
          <w:sz w:val="48"/>
          <w:szCs w:val="48"/>
        </w:rPr>
        <w:t>Modello di Progetto di Ricerca</w:t>
      </w:r>
    </w:p>
    <w:p w14:paraId="1F6F6B62" w14:textId="77777777" w:rsidR="00B450A2" w:rsidRPr="008538E9" w:rsidRDefault="00B450A2" w:rsidP="00B450A2">
      <w:pPr>
        <w:pStyle w:val="Titolo1"/>
        <w:rPr>
          <w:rFonts w:ascii="Times New Roman" w:hAnsi="Times New Roman" w:cs="Times New Roman"/>
          <w:b/>
          <w:bCs/>
        </w:rPr>
      </w:pPr>
      <w:r w:rsidRPr="008538E9">
        <w:rPr>
          <w:rFonts w:ascii="Times New Roman" w:hAnsi="Times New Roman" w:cs="Times New Roman"/>
          <w:b/>
          <w:bCs/>
        </w:rPr>
        <w:t>Titolo</w:t>
      </w:r>
    </w:p>
    <w:p w14:paraId="107744B4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Inserire un titolo specifico e descrittivo.</w:t>
      </w:r>
    </w:p>
    <w:p w14:paraId="4A936669" w14:textId="77777777" w:rsidR="00B450A2" w:rsidRPr="008538E9" w:rsidRDefault="00B450A2" w:rsidP="00B450A2">
      <w:pPr>
        <w:pStyle w:val="Titolo1"/>
        <w:rPr>
          <w:rStyle w:val="Titolo2Carattere"/>
          <w:rFonts w:ascii="Times New Roman" w:hAnsi="Times New Roman" w:cs="Times New Roman"/>
          <w:b/>
          <w:bCs/>
        </w:rPr>
      </w:pPr>
      <w:r w:rsidRPr="008538E9">
        <w:rPr>
          <w:rStyle w:val="Titolo2Carattere"/>
          <w:rFonts w:ascii="Times New Roman" w:hAnsi="Times New Roman" w:cs="Times New Roman"/>
          <w:b/>
          <w:bCs/>
        </w:rPr>
        <w:t>Abstract</w:t>
      </w:r>
      <w:r w:rsidRPr="008538E9">
        <w:rPr>
          <w:rStyle w:val="Titolo2Carattere"/>
          <w:rFonts w:ascii="Times New Roman" w:hAnsi="Times New Roman" w:cs="Times New Roman"/>
          <w:b/>
          <w:bCs/>
        </w:rPr>
        <w:t xml:space="preserve"> (250-300 parole)</w:t>
      </w:r>
    </w:p>
    <w:p w14:paraId="13CCACC1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Breve sintesi del progetto contenente:</w:t>
      </w:r>
    </w:p>
    <w:p w14:paraId="2E0C1D17" w14:textId="5004DA8B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problema di ricerca;</w:t>
      </w:r>
    </w:p>
    <w:p w14:paraId="21C4BEF1" w14:textId="29DB070B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obiettivi;</w:t>
      </w:r>
    </w:p>
    <w:p w14:paraId="13DDF740" w14:textId="51FDD452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metodologia;</w:t>
      </w:r>
    </w:p>
    <w:p w14:paraId="4563019B" w14:textId="1657312F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risultati attesi.</w:t>
      </w:r>
    </w:p>
    <w:p w14:paraId="0241695C" w14:textId="77777777" w:rsidR="00B450A2" w:rsidRPr="008538E9" w:rsidRDefault="00B450A2" w:rsidP="00FA1775">
      <w:pPr>
        <w:pStyle w:val="Titolo1"/>
        <w:rPr>
          <w:rStyle w:val="Titolo2Carattere"/>
          <w:rFonts w:ascii="Times New Roman" w:hAnsi="Times New Roman" w:cs="Times New Roman"/>
          <w:b/>
          <w:bCs/>
        </w:rPr>
      </w:pPr>
      <w:r w:rsidRPr="008538E9">
        <w:rPr>
          <w:rStyle w:val="Titolo2Carattere"/>
          <w:rFonts w:ascii="Times New Roman" w:hAnsi="Times New Roman" w:cs="Times New Roman"/>
          <w:b/>
          <w:bCs/>
        </w:rPr>
        <w:t>Introduzione</w:t>
      </w:r>
    </w:p>
    <w:p w14:paraId="22739DEE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Descrizione del contesto e della rilevanza scientifica del tema.</w:t>
      </w:r>
    </w:p>
    <w:p w14:paraId="487E6D15" w14:textId="77777777" w:rsidR="00B450A2" w:rsidRPr="008538E9" w:rsidRDefault="00B450A2" w:rsidP="00FA1775">
      <w:pPr>
        <w:pStyle w:val="Titolo1"/>
        <w:rPr>
          <w:rStyle w:val="Titolo2Carattere"/>
          <w:rFonts w:ascii="Times New Roman" w:hAnsi="Times New Roman" w:cs="Times New Roman"/>
          <w:b/>
          <w:bCs/>
        </w:rPr>
      </w:pPr>
      <w:r w:rsidRPr="008538E9">
        <w:rPr>
          <w:rStyle w:val="Titolo2Carattere"/>
          <w:rFonts w:ascii="Times New Roman" w:hAnsi="Times New Roman" w:cs="Times New Roman"/>
          <w:b/>
          <w:bCs/>
        </w:rPr>
        <w:t>Stato dell'arte</w:t>
      </w:r>
    </w:p>
    <w:p w14:paraId="352BA342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Analisi critica della letteratura esistente.</w:t>
      </w:r>
    </w:p>
    <w:p w14:paraId="6622F2A4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Principali riferimenti:</w:t>
      </w:r>
    </w:p>
    <w:p w14:paraId="65C36B59" w14:textId="44D41381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Autore A (anno)</w:t>
      </w:r>
    </w:p>
    <w:p w14:paraId="14FA1325" w14:textId="304014B9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Autore B (anno)</w:t>
      </w:r>
    </w:p>
    <w:p w14:paraId="58BD35CD" w14:textId="4911F24B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Autore C (anno)</w:t>
      </w:r>
    </w:p>
    <w:p w14:paraId="6DC5DEA0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Domande di ricerca</w:t>
      </w:r>
    </w:p>
    <w:p w14:paraId="5AFA8234" w14:textId="5F7D58D5" w:rsidR="00B450A2" w:rsidRPr="008538E9" w:rsidRDefault="00B450A2" w:rsidP="00B450A2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5761FC40" w14:textId="53F1ABAF" w:rsidR="00B450A2" w:rsidRPr="008538E9" w:rsidRDefault="00B450A2" w:rsidP="00B450A2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65170AA6" w14:textId="62967393" w:rsidR="00B450A2" w:rsidRPr="008538E9" w:rsidRDefault="00B450A2" w:rsidP="00B450A2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4000759F" w14:textId="04F8F7E2" w:rsidR="00B450A2" w:rsidRPr="008538E9" w:rsidRDefault="00B450A2" w:rsidP="00B450A2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Obiettivi</w:t>
      </w:r>
    </w:p>
    <w:p w14:paraId="6CAD1D24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Obiettivo generale</w:t>
      </w:r>
    </w:p>
    <w:p w14:paraId="4843D9C0" w14:textId="0C23A6DB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6E057556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Obiettivi specifici</w:t>
      </w:r>
    </w:p>
    <w:p w14:paraId="6273553B" w14:textId="0FCAFA0A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7D99B556" w14:textId="456394C6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0CCE9C95" w14:textId="543608EC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6D59A8D0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Metodologia</w:t>
      </w:r>
    </w:p>
    <w:p w14:paraId="012675BD" w14:textId="1AA372A9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…</w:t>
      </w:r>
    </w:p>
    <w:p w14:paraId="23AE259B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Raccolta dati / Fonti</w:t>
      </w:r>
    </w:p>
    <w:p w14:paraId="6AE57077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7F18782B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Tecniche di analisi</w:t>
      </w:r>
    </w:p>
    <w:p w14:paraId="68C6FC09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34BFCD32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lastRenderedPageBreak/>
        <w:t>Strumenti</w:t>
      </w:r>
    </w:p>
    <w:p w14:paraId="3D2FCE88" w14:textId="77777777" w:rsidR="00B450A2" w:rsidRPr="008538E9" w:rsidRDefault="00B450A2" w:rsidP="00B450A2">
      <w:p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6E13094D" w14:textId="77777777" w:rsidR="00B450A2" w:rsidRPr="008538E9" w:rsidRDefault="00B450A2" w:rsidP="00B450A2">
      <w:pPr>
        <w:pStyle w:val="Titolo1"/>
        <w:rPr>
          <w:rFonts w:ascii="Times New Roman" w:hAnsi="Times New Roman" w:cs="Times New Roman"/>
          <w:b/>
          <w:bCs/>
        </w:rPr>
      </w:pPr>
      <w:r w:rsidRPr="008538E9">
        <w:rPr>
          <w:rStyle w:val="Titolo2Carattere"/>
          <w:rFonts w:ascii="Times New Roman" w:hAnsi="Times New Roman" w:cs="Times New Roman"/>
          <w:b/>
          <w:bCs/>
        </w:rPr>
        <w:t>Cronoprogramma</w:t>
      </w:r>
    </w:p>
    <w:p w14:paraId="6B58BD44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Primo anno</w:t>
      </w:r>
    </w:p>
    <w:p w14:paraId="4661C1EE" w14:textId="1A69A21A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Revisione bibliografica</w:t>
      </w:r>
    </w:p>
    <w:p w14:paraId="2F59946A" w14:textId="59F39109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Definizione metodologia</w:t>
      </w:r>
    </w:p>
    <w:p w14:paraId="1A9F6EE4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Secondo anno</w:t>
      </w:r>
    </w:p>
    <w:p w14:paraId="716DE622" w14:textId="24BABA5E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Raccolta dati</w:t>
      </w:r>
    </w:p>
    <w:p w14:paraId="2022A73B" w14:textId="2EBAF36E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Analisi preliminare</w:t>
      </w:r>
    </w:p>
    <w:p w14:paraId="6C764617" w14:textId="77777777" w:rsidR="00B450A2" w:rsidRPr="008538E9" w:rsidRDefault="00B450A2" w:rsidP="00B450A2">
      <w:pPr>
        <w:pStyle w:val="Titolo4"/>
        <w:rPr>
          <w:rFonts w:ascii="Times New Roman" w:hAnsi="Times New Roman" w:cs="Times New Roman"/>
          <w:sz w:val="28"/>
          <w:szCs w:val="28"/>
        </w:rPr>
      </w:pPr>
      <w:r w:rsidRPr="008538E9">
        <w:rPr>
          <w:rFonts w:ascii="Times New Roman" w:hAnsi="Times New Roman" w:cs="Times New Roman"/>
          <w:sz w:val="28"/>
          <w:szCs w:val="28"/>
        </w:rPr>
        <w:t>Terzo anno</w:t>
      </w:r>
    </w:p>
    <w:p w14:paraId="106BE163" w14:textId="5F277289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Analisi finale</w:t>
      </w:r>
    </w:p>
    <w:p w14:paraId="15B23E5A" w14:textId="6E63F071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Redazione tesi</w:t>
      </w:r>
    </w:p>
    <w:p w14:paraId="720EBCB0" w14:textId="77777777" w:rsidR="00B450A2" w:rsidRPr="008538E9" w:rsidRDefault="00B450A2" w:rsidP="00B450A2">
      <w:pPr>
        <w:pStyle w:val="Titolo1"/>
        <w:rPr>
          <w:rStyle w:val="Titolo2Carattere"/>
          <w:rFonts w:ascii="Times New Roman" w:hAnsi="Times New Roman" w:cs="Times New Roman"/>
          <w:b/>
          <w:bCs/>
        </w:rPr>
      </w:pPr>
      <w:r w:rsidRPr="008538E9">
        <w:rPr>
          <w:rStyle w:val="Titolo2Carattere"/>
          <w:rFonts w:ascii="Times New Roman" w:hAnsi="Times New Roman" w:cs="Times New Roman"/>
          <w:b/>
          <w:bCs/>
        </w:rPr>
        <w:t>Risultati attesi</w:t>
      </w:r>
    </w:p>
    <w:p w14:paraId="3A699C68" w14:textId="2B5C0B4D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Contributo scientifico</w:t>
      </w:r>
    </w:p>
    <w:p w14:paraId="00A20DFD" w14:textId="003210CA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Possibili applicazioni</w:t>
      </w:r>
    </w:p>
    <w:p w14:paraId="63FF4BF8" w14:textId="4AF84795" w:rsidR="00B450A2" w:rsidRPr="008538E9" w:rsidRDefault="00B450A2" w:rsidP="00B450A2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Impatto sociale o economico</w:t>
      </w:r>
    </w:p>
    <w:p w14:paraId="5412579D" w14:textId="77777777" w:rsidR="00B450A2" w:rsidRPr="008538E9" w:rsidRDefault="00B450A2" w:rsidP="00B450A2">
      <w:pPr>
        <w:pStyle w:val="Titolo1"/>
        <w:rPr>
          <w:rStyle w:val="Titolo2Carattere"/>
          <w:rFonts w:ascii="Times New Roman" w:hAnsi="Times New Roman" w:cs="Times New Roman"/>
          <w:b/>
          <w:bCs/>
        </w:rPr>
      </w:pPr>
      <w:r w:rsidRPr="008538E9">
        <w:rPr>
          <w:rStyle w:val="Titolo2Carattere"/>
          <w:rFonts w:ascii="Times New Roman" w:hAnsi="Times New Roman" w:cs="Times New Roman"/>
          <w:b/>
          <w:bCs/>
        </w:rPr>
        <w:t>Bibliografia essenziale</w:t>
      </w:r>
    </w:p>
    <w:p w14:paraId="5EB80444" w14:textId="26434E2A" w:rsidR="00B450A2" w:rsidRPr="008538E9" w:rsidRDefault="00B450A2" w:rsidP="00B450A2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54888390" w14:textId="1C561D6E" w:rsidR="00B450A2" w:rsidRPr="008538E9" w:rsidRDefault="00B450A2" w:rsidP="00B450A2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142C0382" w14:textId="076C443B" w:rsidR="00B450A2" w:rsidRPr="008538E9" w:rsidRDefault="00B450A2" w:rsidP="00B450A2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778F3DAF" w14:textId="776B0012" w:rsidR="00B450A2" w:rsidRPr="008538E9" w:rsidRDefault="00B450A2" w:rsidP="00B450A2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p w14:paraId="72D7E166" w14:textId="2AE1F267" w:rsidR="00CA7473" w:rsidRPr="008538E9" w:rsidRDefault="00B450A2" w:rsidP="00B450A2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 w:rsidRPr="008538E9">
        <w:rPr>
          <w:rFonts w:ascii="Times New Roman" w:hAnsi="Times New Roman" w:cs="Times New Roman"/>
        </w:rPr>
        <w:t>...</w:t>
      </w:r>
    </w:p>
    <w:sectPr w:rsidR="00CA7473" w:rsidRPr="008538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7F1B"/>
    <w:multiLevelType w:val="hybridMultilevel"/>
    <w:tmpl w:val="208E30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30B4E"/>
    <w:multiLevelType w:val="hybridMultilevel"/>
    <w:tmpl w:val="AB263B08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66577"/>
    <w:multiLevelType w:val="hybridMultilevel"/>
    <w:tmpl w:val="8D1E351C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2032C"/>
    <w:multiLevelType w:val="hybridMultilevel"/>
    <w:tmpl w:val="889AE5F0"/>
    <w:lvl w:ilvl="0" w:tplc="B128C164">
      <w:start w:val="2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076B8"/>
    <w:multiLevelType w:val="hybridMultilevel"/>
    <w:tmpl w:val="939AE330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C1535"/>
    <w:multiLevelType w:val="hybridMultilevel"/>
    <w:tmpl w:val="75F4757E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50581"/>
    <w:multiLevelType w:val="hybridMultilevel"/>
    <w:tmpl w:val="A5A89AB2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20829"/>
    <w:multiLevelType w:val="hybridMultilevel"/>
    <w:tmpl w:val="90D85988"/>
    <w:lvl w:ilvl="0" w:tplc="6F5EDC6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23C60"/>
    <w:multiLevelType w:val="hybridMultilevel"/>
    <w:tmpl w:val="E7F8C7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B7947"/>
    <w:multiLevelType w:val="hybridMultilevel"/>
    <w:tmpl w:val="4B6244D8"/>
    <w:lvl w:ilvl="0" w:tplc="BD38B7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D7190C"/>
    <w:multiLevelType w:val="hybridMultilevel"/>
    <w:tmpl w:val="1EB2132A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A344C0"/>
    <w:multiLevelType w:val="hybridMultilevel"/>
    <w:tmpl w:val="75469B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B38E6"/>
    <w:multiLevelType w:val="hybridMultilevel"/>
    <w:tmpl w:val="04B8665A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254701">
    <w:abstractNumId w:val="11"/>
  </w:num>
  <w:num w:numId="2" w16cid:durableId="1970890323">
    <w:abstractNumId w:val="3"/>
  </w:num>
  <w:num w:numId="3" w16cid:durableId="1798986559">
    <w:abstractNumId w:val="8"/>
  </w:num>
  <w:num w:numId="4" w16cid:durableId="1668633037">
    <w:abstractNumId w:val="9"/>
  </w:num>
  <w:num w:numId="5" w16cid:durableId="13193633">
    <w:abstractNumId w:val="10"/>
  </w:num>
  <w:num w:numId="6" w16cid:durableId="899437844">
    <w:abstractNumId w:val="4"/>
  </w:num>
  <w:num w:numId="7" w16cid:durableId="1825706708">
    <w:abstractNumId w:val="1"/>
  </w:num>
  <w:num w:numId="8" w16cid:durableId="1491676003">
    <w:abstractNumId w:val="6"/>
  </w:num>
  <w:num w:numId="9" w16cid:durableId="920407189">
    <w:abstractNumId w:val="5"/>
  </w:num>
  <w:num w:numId="10" w16cid:durableId="780757379">
    <w:abstractNumId w:val="0"/>
  </w:num>
  <w:num w:numId="11" w16cid:durableId="1183855333">
    <w:abstractNumId w:val="7"/>
  </w:num>
  <w:num w:numId="12" w16cid:durableId="917054449">
    <w:abstractNumId w:val="2"/>
  </w:num>
  <w:num w:numId="13" w16cid:durableId="20440871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A2"/>
    <w:rsid w:val="00143724"/>
    <w:rsid w:val="0031792F"/>
    <w:rsid w:val="005F7C4D"/>
    <w:rsid w:val="008538E9"/>
    <w:rsid w:val="00B450A2"/>
    <w:rsid w:val="00C57BB6"/>
    <w:rsid w:val="00CA7473"/>
    <w:rsid w:val="00FA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0F79"/>
  <w15:chartTrackingRefBased/>
  <w15:docId w15:val="{7FFDB16E-895E-4218-9B66-C395F199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45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45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450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B45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450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45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45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45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45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450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450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450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450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450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450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450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450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450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45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45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45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45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45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450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450A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450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450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450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450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Agatino Renda</dc:creator>
  <cp:keywords/>
  <dc:description/>
  <cp:lastModifiedBy>Agatino Renda</cp:lastModifiedBy>
  <cp:revision>2</cp:revision>
  <dcterms:created xsi:type="dcterms:W3CDTF">2026-09-06T14:19:00Z</dcterms:created>
  <dcterms:modified xsi:type="dcterms:W3CDTF">2026-09-06T14:32:00Z</dcterms:modified>
</cp:coreProperties>
</file>